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2192"/>
        <w:gridCol w:w="2473"/>
        <w:gridCol w:w="2623"/>
        <w:gridCol w:w="2544"/>
        <w:gridCol w:w="2194"/>
        <w:gridCol w:w="2194"/>
      </w:tblGrid>
      <w:tr w:rsidR="00A1311E" w:rsidRPr="00EC2256" w:rsidTr="00A1311E">
        <w:tc>
          <w:tcPr>
            <w:tcW w:w="2192" w:type="dxa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256">
              <w:rPr>
                <w:rFonts w:ascii="Times New Roman" w:hAnsi="Times New Roman" w:cs="Times New Roman"/>
                <w:b/>
              </w:rPr>
              <w:t>Eldreråd</w:t>
            </w:r>
            <w:proofErr w:type="spellEnd"/>
          </w:p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</w:p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Ungdomsråd</w:t>
            </w:r>
          </w:p>
        </w:tc>
        <w:tc>
          <w:tcPr>
            <w:tcW w:w="2623" w:type="dxa"/>
          </w:tcPr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Råd for funksjonshemmede</w:t>
            </w:r>
          </w:p>
        </w:tc>
        <w:tc>
          <w:tcPr>
            <w:tcW w:w="2544" w:type="dxa"/>
          </w:tcPr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Helse- og sosialkomiteen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 xml:space="preserve">Miljø- og teknisk </w:t>
            </w:r>
            <w:proofErr w:type="spellStart"/>
            <w:r w:rsidRPr="00EC2256">
              <w:rPr>
                <w:rFonts w:ascii="Times New Roman" w:hAnsi="Times New Roman" w:cs="Times New Roman"/>
                <w:b/>
              </w:rPr>
              <w:t>komite</w:t>
            </w:r>
            <w:proofErr w:type="spellEnd"/>
          </w:p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 xml:space="preserve">Kultur- og </w:t>
            </w:r>
            <w:proofErr w:type="spellStart"/>
            <w:r w:rsidRPr="00EC2256">
              <w:rPr>
                <w:rFonts w:ascii="Times New Roman" w:hAnsi="Times New Roman" w:cs="Times New Roman"/>
                <w:b/>
              </w:rPr>
              <w:t>oppvekstkomite</w:t>
            </w:r>
            <w:proofErr w:type="spellEnd"/>
          </w:p>
        </w:tc>
        <w:tc>
          <w:tcPr>
            <w:tcW w:w="2194" w:type="dxa"/>
          </w:tcPr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Bydelsutvalgets arbeidsutvalg</w:t>
            </w:r>
          </w:p>
        </w:tc>
        <w:tc>
          <w:tcPr>
            <w:tcW w:w="2194" w:type="dxa"/>
          </w:tcPr>
          <w:p w:rsidR="00A1311E" w:rsidRPr="00EC2256" w:rsidRDefault="00A1311E">
            <w:pPr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Bydelsutvalget</w:t>
            </w:r>
          </w:p>
        </w:tc>
      </w:tr>
      <w:tr w:rsidR="00A1311E" w:rsidRPr="00EC2256" w:rsidTr="00A1311E">
        <w:tc>
          <w:tcPr>
            <w:tcW w:w="2192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2256">
              <w:rPr>
                <w:rFonts w:ascii="Times New Roman" w:hAnsi="Times New Roman" w:cs="Times New Roman"/>
                <w:b/>
              </w:rPr>
              <w:t>Janura/</w:t>
            </w:r>
            <w:proofErr w:type="gramStart"/>
            <w:r w:rsidRPr="00EC2256">
              <w:rPr>
                <w:rFonts w:ascii="Times New Roman" w:hAnsi="Times New Roman" w:cs="Times New Roman"/>
                <w:b/>
              </w:rPr>
              <w:t>Februar</w:t>
            </w:r>
            <w:proofErr w:type="spellEnd"/>
            <w:proofErr w:type="gramEnd"/>
          </w:p>
        </w:tc>
        <w:tc>
          <w:tcPr>
            <w:tcW w:w="247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262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254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09.02.</w:t>
            </w:r>
          </w:p>
        </w:tc>
      </w:tr>
      <w:tr w:rsidR="00A1311E" w:rsidRPr="00EC2256" w:rsidTr="00A1311E">
        <w:tc>
          <w:tcPr>
            <w:tcW w:w="2192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247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262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254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29.03.</w:t>
            </w:r>
          </w:p>
        </w:tc>
      </w:tr>
      <w:tr w:rsidR="00A1311E" w:rsidRPr="00EC2256" w:rsidTr="00A1311E">
        <w:tc>
          <w:tcPr>
            <w:tcW w:w="2192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247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262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254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26.04.</w:t>
            </w:r>
          </w:p>
        </w:tc>
      </w:tr>
      <w:tr w:rsidR="00A1311E" w:rsidRPr="00EC2256" w:rsidTr="00A1311E">
        <w:tc>
          <w:tcPr>
            <w:tcW w:w="2192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247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62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54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31.05.</w:t>
            </w:r>
          </w:p>
        </w:tc>
      </w:tr>
      <w:tr w:rsidR="00A1311E" w:rsidRPr="00EC2256" w:rsidTr="00A1311E">
        <w:tc>
          <w:tcPr>
            <w:tcW w:w="2192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256">
              <w:rPr>
                <w:rFonts w:ascii="Times New Roman" w:hAnsi="Times New Roman" w:cs="Times New Roman"/>
                <w:b/>
              </w:rPr>
              <w:t>Juni</w:t>
            </w:r>
          </w:p>
        </w:tc>
        <w:tc>
          <w:tcPr>
            <w:tcW w:w="247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2623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254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2194" w:type="dxa"/>
          </w:tcPr>
          <w:p w:rsidR="00A1311E" w:rsidRPr="00EC2256" w:rsidRDefault="00A1311E" w:rsidP="00EC2256">
            <w:pPr>
              <w:jc w:val="center"/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21.06.</w:t>
            </w:r>
          </w:p>
        </w:tc>
      </w:tr>
      <w:tr w:rsidR="00A1311E" w:rsidRPr="00EC2256" w:rsidTr="00A516FA">
        <w:tc>
          <w:tcPr>
            <w:tcW w:w="2192" w:type="dxa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proofErr w:type="spellStart"/>
            <w:r w:rsidRPr="00EC2256">
              <w:rPr>
                <w:rFonts w:ascii="Times New Roman" w:hAnsi="Times New Roman" w:cs="Times New Roman"/>
                <w:b/>
              </w:rPr>
              <w:t>Eldrerådet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holder sine møter på Gamle Klemetsrud skole. Møtene starter kl 0930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b/>
              </w:rPr>
              <w:t>Ungdomsrådet</w:t>
            </w:r>
            <w:r w:rsidRPr="00EC2256">
              <w:rPr>
                <w:rFonts w:ascii="Times New Roman" w:hAnsi="Times New Roman" w:cs="Times New Roman"/>
              </w:rPr>
              <w:t xml:space="preserve"> holder sine møter i </w:t>
            </w:r>
            <w:proofErr w:type="spellStart"/>
            <w:r w:rsidRPr="00EC2256">
              <w:rPr>
                <w:rFonts w:ascii="Times New Roman" w:hAnsi="Times New Roman" w:cs="Times New Roman"/>
              </w:rPr>
              <w:t>Ljabruveien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94. Møtene starter kl 1700</w:t>
            </w:r>
          </w:p>
        </w:tc>
        <w:tc>
          <w:tcPr>
            <w:tcW w:w="2623" w:type="dxa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 xml:space="preserve">Møtene holdes i </w:t>
            </w:r>
            <w:proofErr w:type="spellStart"/>
            <w:r w:rsidRPr="00EC2256">
              <w:rPr>
                <w:rFonts w:ascii="Times New Roman" w:hAnsi="Times New Roman" w:cs="Times New Roman"/>
              </w:rPr>
              <w:t>Rosebholmveien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7. Møtene starter kl 1800</w:t>
            </w:r>
          </w:p>
        </w:tc>
        <w:tc>
          <w:tcPr>
            <w:tcW w:w="2544" w:type="dxa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b/>
              </w:rPr>
              <w:t>Helse- og sosialkomiteen</w:t>
            </w:r>
            <w:r w:rsidRPr="00EC2256">
              <w:rPr>
                <w:rFonts w:ascii="Times New Roman" w:hAnsi="Times New Roman" w:cs="Times New Roman"/>
              </w:rPr>
              <w:t xml:space="preserve"> og </w:t>
            </w:r>
            <w:r w:rsidRPr="00EC2256">
              <w:rPr>
                <w:rFonts w:ascii="Times New Roman" w:hAnsi="Times New Roman" w:cs="Times New Roman"/>
                <w:b/>
              </w:rPr>
              <w:t xml:space="preserve">Miljø- og teknisk </w:t>
            </w:r>
            <w:proofErr w:type="spellStart"/>
            <w:r w:rsidRPr="00EC2256">
              <w:rPr>
                <w:rFonts w:ascii="Times New Roman" w:hAnsi="Times New Roman" w:cs="Times New Roman"/>
                <w:b/>
              </w:rPr>
              <w:t>komite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holder sine møter i </w:t>
            </w:r>
            <w:proofErr w:type="spellStart"/>
            <w:r w:rsidRPr="00EC2256">
              <w:rPr>
                <w:rFonts w:ascii="Times New Roman" w:hAnsi="Times New Roman" w:cs="Times New Roman"/>
              </w:rPr>
              <w:t>Rosenholmveien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22. Møtene starter kl 1900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b/>
              </w:rPr>
              <w:t>Kultur- og oppvekstkomiteen</w:t>
            </w:r>
            <w:r w:rsidRPr="00EC2256">
              <w:rPr>
                <w:rFonts w:ascii="Times New Roman" w:hAnsi="Times New Roman" w:cs="Times New Roman"/>
              </w:rPr>
              <w:t xml:space="preserve"> holder sine møter på følgende steder: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u w:val="single"/>
              </w:rPr>
              <w:t>26.01</w:t>
            </w:r>
            <w:r w:rsidRPr="00EC2256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EC2256">
              <w:rPr>
                <w:rFonts w:ascii="Times New Roman" w:hAnsi="Times New Roman" w:cs="Times New Roman"/>
              </w:rPr>
              <w:t>Ljabruveien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94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u w:val="single"/>
              </w:rPr>
              <w:t>15.03</w:t>
            </w:r>
            <w:r w:rsidRPr="00EC2256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EC2256">
              <w:rPr>
                <w:rFonts w:ascii="Times New Roman" w:hAnsi="Times New Roman" w:cs="Times New Roman"/>
              </w:rPr>
              <w:t>Mortensrud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Røde Kors Ressurssenter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u w:val="single"/>
              </w:rPr>
              <w:t>12.04</w:t>
            </w:r>
            <w:r w:rsidRPr="00EC2256">
              <w:rPr>
                <w:rFonts w:ascii="Times New Roman" w:hAnsi="Times New Roman" w:cs="Times New Roman"/>
              </w:rPr>
              <w:t>.: Bjørnholt skole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u w:val="single"/>
              </w:rPr>
              <w:t>10.05</w:t>
            </w:r>
            <w:r w:rsidRPr="00EC2256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EC2256">
              <w:rPr>
                <w:rFonts w:ascii="Times New Roman" w:hAnsi="Times New Roman" w:cs="Times New Roman"/>
              </w:rPr>
              <w:t>Bjørndal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Grendehus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  <w:u w:val="single"/>
              </w:rPr>
              <w:t>07.06</w:t>
            </w:r>
            <w:r w:rsidRPr="00EC2256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EC2256">
              <w:rPr>
                <w:rFonts w:ascii="Times New Roman" w:hAnsi="Times New Roman" w:cs="Times New Roman"/>
              </w:rPr>
              <w:t>Hvervenbukta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256">
              <w:rPr>
                <w:rFonts w:ascii="Times New Roman" w:hAnsi="Times New Roman" w:cs="Times New Roman"/>
              </w:rPr>
              <w:t>Ljansbrukveien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4B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Møtene starter kl 1900</w:t>
            </w:r>
          </w:p>
        </w:tc>
        <w:tc>
          <w:tcPr>
            <w:tcW w:w="4388" w:type="dxa"/>
            <w:gridSpan w:val="2"/>
          </w:tcPr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 xml:space="preserve">Møtene holdes i </w:t>
            </w:r>
            <w:proofErr w:type="spellStart"/>
            <w:r w:rsidRPr="00EC2256">
              <w:rPr>
                <w:rFonts w:ascii="Times New Roman" w:hAnsi="Times New Roman" w:cs="Times New Roman"/>
              </w:rPr>
              <w:t>Rosenholmveien</w:t>
            </w:r>
            <w:proofErr w:type="spellEnd"/>
            <w:r w:rsidRPr="00EC2256">
              <w:rPr>
                <w:rFonts w:ascii="Times New Roman" w:hAnsi="Times New Roman" w:cs="Times New Roman"/>
              </w:rPr>
              <w:t xml:space="preserve"> 22.</w:t>
            </w:r>
          </w:p>
          <w:p w:rsidR="00A1311E" w:rsidRPr="00EC2256" w:rsidRDefault="00A1311E">
            <w:pPr>
              <w:rPr>
                <w:rFonts w:ascii="Times New Roman" w:hAnsi="Times New Roman" w:cs="Times New Roman"/>
              </w:rPr>
            </w:pPr>
            <w:r w:rsidRPr="00EC2256">
              <w:rPr>
                <w:rFonts w:ascii="Times New Roman" w:hAnsi="Times New Roman" w:cs="Times New Roman"/>
              </w:rPr>
              <w:t>Møtene starter kl 1900</w:t>
            </w:r>
          </w:p>
        </w:tc>
      </w:tr>
    </w:tbl>
    <w:p w:rsidR="00C60B38" w:rsidRDefault="00EC2256"/>
    <w:p w:rsidR="00A1311E" w:rsidRPr="00EC2256" w:rsidRDefault="00A1311E">
      <w:pPr>
        <w:rPr>
          <w:rFonts w:ascii="Times New Roman" w:hAnsi="Times New Roman" w:cs="Times New Roman"/>
          <w:sz w:val="28"/>
          <w:szCs w:val="28"/>
        </w:rPr>
      </w:pPr>
      <w:r w:rsidRPr="00EC2256">
        <w:rPr>
          <w:rFonts w:ascii="Times New Roman" w:hAnsi="Times New Roman" w:cs="Times New Roman"/>
          <w:sz w:val="28"/>
          <w:szCs w:val="28"/>
        </w:rPr>
        <w:t>Alle møtene er åpne for publikum og starter med Åpen halvtime</w:t>
      </w:r>
    </w:p>
    <w:sectPr w:rsidR="00A1311E" w:rsidRPr="00EC2256" w:rsidSect="00A13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11E"/>
    <w:rsid w:val="00012F81"/>
    <w:rsid w:val="00024DE6"/>
    <w:rsid w:val="00031F1B"/>
    <w:rsid w:val="00035E0B"/>
    <w:rsid w:val="000408D4"/>
    <w:rsid w:val="00045601"/>
    <w:rsid w:val="00047029"/>
    <w:rsid w:val="00075D14"/>
    <w:rsid w:val="0009091D"/>
    <w:rsid w:val="000917E5"/>
    <w:rsid w:val="000936B3"/>
    <w:rsid w:val="000A5136"/>
    <w:rsid w:val="000A716D"/>
    <w:rsid w:val="000C7791"/>
    <w:rsid w:val="000D4B37"/>
    <w:rsid w:val="000D684C"/>
    <w:rsid w:val="000E7B1C"/>
    <w:rsid w:val="000F25BC"/>
    <w:rsid w:val="000F758C"/>
    <w:rsid w:val="001026BE"/>
    <w:rsid w:val="00112AF3"/>
    <w:rsid w:val="001132A7"/>
    <w:rsid w:val="001233FF"/>
    <w:rsid w:val="0013271F"/>
    <w:rsid w:val="001404B5"/>
    <w:rsid w:val="001410F3"/>
    <w:rsid w:val="001533D2"/>
    <w:rsid w:val="0016247A"/>
    <w:rsid w:val="00163CBC"/>
    <w:rsid w:val="001653D8"/>
    <w:rsid w:val="00166F5F"/>
    <w:rsid w:val="00182B48"/>
    <w:rsid w:val="001E39F5"/>
    <w:rsid w:val="001E541B"/>
    <w:rsid w:val="00210748"/>
    <w:rsid w:val="002108D5"/>
    <w:rsid w:val="00214038"/>
    <w:rsid w:val="00215866"/>
    <w:rsid w:val="002237E3"/>
    <w:rsid w:val="00224987"/>
    <w:rsid w:val="00224DCF"/>
    <w:rsid w:val="002260AC"/>
    <w:rsid w:val="00247B9D"/>
    <w:rsid w:val="00283A8B"/>
    <w:rsid w:val="002A076D"/>
    <w:rsid w:val="002A5737"/>
    <w:rsid w:val="002B1CA2"/>
    <w:rsid w:val="002B34C3"/>
    <w:rsid w:val="002D0EDC"/>
    <w:rsid w:val="003042DE"/>
    <w:rsid w:val="003523F3"/>
    <w:rsid w:val="0035434C"/>
    <w:rsid w:val="00354778"/>
    <w:rsid w:val="00357267"/>
    <w:rsid w:val="00367D90"/>
    <w:rsid w:val="00376942"/>
    <w:rsid w:val="003A1D75"/>
    <w:rsid w:val="003B390D"/>
    <w:rsid w:val="003B443F"/>
    <w:rsid w:val="003D1AB5"/>
    <w:rsid w:val="003D361C"/>
    <w:rsid w:val="003D5C24"/>
    <w:rsid w:val="003F5B57"/>
    <w:rsid w:val="00411E22"/>
    <w:rsid w:val="00420D65"/>
    <w:rsid w:val="00421265"/>
    <w:rsid w:val="00440E84"/>
    <w:rsid w:val="0044745E"/>
    <w:rsid w:val="004622DB"/>
    <w:rsid w:val="0047793A"/>
    <w:rsid w:val="00494E69"/>
    <w:rsid w:val="004A60EA"/>
    <w:rsid w:val="004A66F0"/>
    <w:rsid w:val="004C1E46"/>
    <w:rsid w:val="004C4846"/>
    <w:rsid w:val="004C7D72"/>
    <w:rsid w:val="004F1449"/>
    <w:rsid w:val="0050272C"/>
    <w:rsid w:val="00503E0B"/>
    <w:rsid w:val="00504BF3"/>
    <w:rsid w:val="00511B18"/>
    <w:rsid w:val="00514D07"/>
    <w:rsid w:val="005430BE"/>
    <w:rsid w:val="00550550"/>
    <w:rsid w:val="005536F9"/>
    <w:rsid w:val="00556798"/>
    <w:rsid w:val="00556939"/>
    <w:rsid w:val="005A7DCC"/>
    <w:rsid w:val="005D0693"/>
    <w:rsid w:val="005D6FF0"/>
    <w:rsid w:val="005F19EA"/>
    <w:rsid w:val="005F5594"/>
    <w:rsid w:val="0061455C"/>
    <w:rsid w:val="00664E39"/>
    <w:rsid w:val="0067523B"/>
    <w:rsid w:val="00677A9E"/>
    <w:rsid w:val="006847A4"/>
    <w:rsid w:val="00685D15"/>
    <w:rsid w:val="00686B7F"/>
    <w:rsid w:val="006940BD"/>
    <w:rsid w:val="006B71A7"/>
    <w:rsid w:val="006D3F01"/>
    <w:rsid w:val="006E2A6A"/>
    <w:rsid w:val="006F2C90"/>
    <w:rsid w:val="007071BD"/>
    <w:rsid w:val="00707CB3"/>
    <w:rsid w:val="00722F55"/>
    <w:rsid w:val="00726967"/>
    <w:rsid w:val="00730120"/>
    <w:rsid w:val="00734C38"/>
    <w:rsid w:val="007562AC"/>
    <w:rsid w:val="00786835"/>
    <w:rsid w:val="007C3706"/>
    <w:rsid w:val="007D28D2"/>
    <w:rsid w:val="007D5F7D"/>
    <w:rsid w:val="007E49A7"/>
    <w:rsid w:val="007E58B2"/>
    <w:rsid w:val="00806F2D"/>
    <w:rsid w:val="00815D23"/>
    <w:rsid w:val="00822580"/>
    <w:rsid w:val="00851268"/>
    <w:rsid w:val="00887C98"/>
    <w:rsid w:val="008932CD"/>
    <w:rsid w:val="00895400"/>
    <w:rsid w:val="00895A91"/>
    <w:rsid w:val="008A492C"/>
    <w:rsid w:val="008B1DFF"/>
    <w:rsid w:val="008D5DC9"/>
    <w:rsid w:val="008E37F2"/>
    <w:rsid w:val="008F6942"/>
    <w:rsid w:val="0090284C"/>
    <w:rsid w:val="0092548D"/>
    <w:rsid w:val="00926184"/>
    <w:rsid w:val="009525B6"/>
    <w:rsid w:val="009600AF"/>
    <w:rsid w:val="00965C8D"/>
    <w:rsid w:val="00981409"/>
    <w:rsid w:val="00997A18"/>
    <w:rsid w:val="009A4339"/>
    <w:rsid w:val="009B506C"/>
    <w:rsid w:val="009C5140"/>
    <w:rsid w:val="009F4BBE"/>
    <w:rsid w:val="00A1311E"/>
    <w:rsid w:val="00A165B2"/>
    <w:rsid w:val="00A16A3D"/>
    <w:rsid w:val="00A251E0"/>
    <w:rsid w:val="00A4572E"/>
    <w:rsid w:val="00A4646E"/>
    <w:rsid w:val="00A5475A"/>
    <w:rsid w:val="00A75D5E"/>
    <w:rsid w:val="00A82B3A"/>
    <w:rsid w:val="00AF10A5"/>
    <w:rsid w:val="00AF45AB"/>
    <w:rsid w:val="00AF4BAB"/>
    <w:rsid w:val="00B4123C"/>
    <w:rsid w:val="00B457F0"/>
    <w:rsid w:val="00B46D2B"/>
    <w:rsid w:val="00B545CE"/>
    <w:rsid w:val="00B83AC7"/>
    <w:rsid w:val="00B95123"/>
    <w:rsid w:val="00BA2A64"/>
    <w:rsid w:val="00BA735C"/>
    <w:rsid w:val="00BB1813"/>
    <w:rsid w:val="00BC7CCC"/>
    <w:rsid w:val="00BF517A"/>
    <w:rsid w:val="00C13F19"/>
    <w:rsid w:val="00C24B61"/>
    <w:rsid w:val="00C608D6"/>
    <w:rsid w:val="00C907E6"/>
    <w:rsid w:val="00C91FB4"/>
    <w:rsid w:val="00CB33F7"/>
    <w:rsid w:val="00CB56DC"/>
    <w:rsid w:val="00CE75A2"/>
    <w:rsid w:val="00CF71AB"/>
    <w:rsid w:val="00D14AA5"/>
    <w:rsid w:val="00D320A6"/>
    <w:rsid w:val="00D54DA1"/>
    <w:rsid w:val="00D57056"/>
    <w:rsid w:val="00D60759"/>
    <w:rsid w:val="00D61FD3"/>
    <w:rsid w:val="00D65F79"/>
    <w:rsid w:val="00D66720"/>
    <w:rsid w:val="00D76713"/>
    <w:rsid w:val="00D80D05"/>
    <w:rsid w:val="00D91A48"/>
    <w:rsid w:val="00D92D7E"/>
    <w:rsid w:val="00D944DD"/>
    <w:rsid w:val="00DA72DB"/>
    <w:rsid w:val="00DB39D5"/>
    <w:rsid w:val="00DC4F6C"/>
    <w:rsid w:val="00DC5A56"/>
    <w:rsid w:val="00DC6517"/>
    <w:rsid w:val="00DC6FDC"/>
    <w:rsid w:val="00DD19C9"/>
    <w:rsid w:val="00DD5F04"/>
    <w:rsid w:val="00DF182F"/>
    <w:rsid w:val="00E05B10"/>
    <w:rsid w:val="00E248FA"/>
    <w:rsid w:val="00E3599F"/>
    <w:rsid w:val="00E56137"/>
    <w:rsid w:val="00E76B5C"/>
    <w:rsid w:val="00E82740"/>
    <w:rsid w:val="00E94DD3"/>
    <w:rsid w:val="00EA4D96"/>
    <w:rsid w:val="00EC021E"/>
    <w:rsid w:val="00EC2256"/>
    <w:rsid w:val="00ED5814"/>
    <w:rsid w:val="00F11E22"/>
    <w:rsid w:val="00F477CF"/>
    <w:rsid w:val="00F964CF"/>
    <w:rsid w:val="00F97244"/>
    <w:rsid w:val="00FA0A52"/>
    <w:rsid w:val="00FA7CDC"/>
    <w:rsid w:val="00FB6C8C"/>
    <w:rsid w:val="00FC107E"/>
    <w:rsid w:val="00FC2162"/>
    <w:rsid w:val="00FE317B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bsn6914</dc:creator>
  <cp:keywords/>
  <dc:description/>
  <cp:lastModifiedBy>bsn6914</cp:lastModifiedBy>
  <cp:revision>1</cp:revision>
  <dcterms:created xsi:type="dcterms:W3CDTF">2011-12-09T14:06:00Z</dcterms:created>
  <dcterms:modified xsi:type="dcterms:W3CDTF">2011-12-09T14:23:00Z</dcterms:modified>
</cp:coreProperties>
</file>